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800" w:rsidRPr="002E0130" w:rsidRDefault="00201800" w:rsidP="00201800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01800" w:rsidRPr="002E0130" w:rsidRDefault="00201800" w:rsidP="00201800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01800" w:rsidRPr="002E0130" w:rsidRDefault="00201800" w:rsidP="00201800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201800" w:rsidRPr="002E0130" w:rsidRDefault="00201800" w:rsidP="00201800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201800" w:rsidRDefault="00201800" w:rsidP="00201800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E013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12.04.2024</w:t>
      </w:r>
      <w:r w:rsidRPr="002E013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349</w:t>
      </w:r>
    </w:p>
    <w:p w:rsidR="00201800" w:rsidRPr="00A65CB8" w:rsidRDefault="00201800" w:rsidP="00201800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201800" w:rsidRDefault="00201800" w:rsidP="00201800">
      <w:pPr>
        <w:jc w:val="center"/>
        <w:rPr>
          <w:b/>
          <w:szCs w:val="28"/>
        </w:rPr>
      </w:pPr>
      <w:r w:rsidRPr="00173F46">
        <w:rPr>
          <w:b/>
          <w:szCs w:val="28"/>
        </w:rPr>
        <w:t>Исполнение расходов бюджета</w:t>
      </w:r>
      <w:r>
        <w:rPr>
          <w:b/>
          <w:szCs w:val="28"/>
        </w:rPr>
        <w:t xml:space="preserve"> округа</w:t>
      </w:r>
      <w:r w:rsidRPr="00173F46">
        <w:rPr>
          <w:b/>
          <w:szCs w:val="28"/>
        </w:rPr>
        <w:t xml:space="preserve"> за</w:t>
      </w:r>
      <w:r>
        <w:rPr>
          <w:b/>
          <w:szCs w:val="28"/>
        </w:rPr>
        <w:t xml:space="preserve">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квартал 2024</w:t>
      </w:r>
      <w:r w:rsidRPr="00173F46">
        <w:rPr>
          <w:b/>
          <w:szCs w:val="28"/>
        </w:rPr>
        <w:t>год</w:t>
      </w:r>
      <w:r>
        <w:rPr>
          <w:b/>
          <w:szCs w:val="28"/>
        </w:rPr>
        <w:t>а</w:t>
      </w:r>
      <w:r w:rsidRPr="00173F46">
        <w:rPr>
          <w:b/>
          <w:szCs w:val="28"/>
        </w:rPr>
        <w:t xml:space="preserve"> по разделам, подразделам классификации расходов бюджетов </w:t>
      </w:r>
    </w:p>
    <w:p w:rsidR="00201800" w:rsidRDefault="00201800" w:rsidP="00201800">
      <w:pPr>
        <w:jc w:val="right"/>
        <w:rPr>
          <w:szCs w:val="28"/>
        </w:rPr>
      </w:pPr>
      <w:r w:rsidRPr="00173F46">
        <w:rPr>
          <w:szCs w:val="28"/>
        </w:rPr>
        <w:t>(тыс.</w:t>
      </w:r>
      <w:r>
        <w:rPr>
          <w:szCs w:val="28"/>
        </w:rPr>
        <w:t xml:space="preserve"> </w:t>
      </w:r>
      <w:r w:rsidRPr="00173F46">
        <w:rPr>
          <w:szCs w:val="28"/>
        </w:rPr>
        <w:t>руб</w:t>
      </w:r>
      <w:r>
        <w:rPr>
          <w:szCs w:val="28"/>
        </w:rPr>
        <w:t>.</w:t>
      </w:r>
      <w:r w:rsidRPr="00173F46">
        <w:rPr>
          <w:szCs w:val="28"/>
        </w:rPr>
        <w:t>)</w:t>
      </w:r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969"/>
        <w:gridCol w:w="1417"/>
        <w:gridCol w:w="1560"/>
        <w:gridCol w:w="1134"/>
      </w:tblGrid>
      <w:tr w:rsidR="00201800" w:rsidRPr="00FC35C3" w:rsidTr="007263E6">
        <w:trPr>
          <w:trHeight w:val="4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КФСР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Наименование КФСР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Ассигнования 2024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Расход по ЛС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201800" w:rsidRPr="00FC35C3" w:rsidTr="007263E6">
        <w:trPr>
          <w:trHeight w:val="9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2 227,2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727,2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32,65</w:t>
            </w:r>
          </w:p>
        </w:tc>
      </w:tr>
      <w:tr w:rsidR="00201800" w:rsidRPr="00FC35C3" w:rsidTr="007263E6">
        <w:trPr>
          <w:trHeight w:val="112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2 119,1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18,54</w:t>
            </w:r>
          </w:p>
        </w:tc>
      </w:tr>
      <w:tr w:rsidR="00201800" w:rsidRPr="00FC35C3" w:rsidTr="007263E6">
        <w:trPr>
          <w:trHeight w:val="112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56 393,2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12 085,6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21,43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0,00</w:t>
            </w:r>
          </w:p>
        </w:tc>
      </w:tr>
      <w:tr w:rsidR="00201800" w:rsidRPr="00FC35C3" w:rsidTr="007263E6">
        <w:trPr>
          <w:trHeight w:val="112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13 661,3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3 591,9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26,29</w:t>
            </w:r>
          </w:p>
        </w:tc>
      </w:tr>
      <w:tr w:rsidR="00201800" w:rsidRPr="00FC35C3" w:rsidTr="007263E6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0,00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0,00</w:t>
            </w:r>
          </w:p>
        </w:tc>
      </w:tr>
      <w:tr w:rsidR="00201800" w:rsidRPr="00FC35C3" w:rsidTr="007263E6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47 380,7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8 648,0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18,25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124 089,2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25 445,7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20,51</w:t>
            </w:r>
          </w:p>
        </w:tc>
      </w:tr>
      <w:tr w:rsidR="00201800" w:rsidRPr="00FC35C3" w:rsidTr="007263E6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0203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712,7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21,23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712,7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21,23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6 583,0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1 574,5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23,92</w:t>
            </w:r>
          </w:p>
        </w:tc>
      </w:tr>
      <w:tr w:rsidR="00201800" w:rsidRPr="00FC35C3" w:rsidTr="007263E6">
        <w:trPr>
          <w:trHeight w:val="9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0310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14 081,2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2 854,9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20,27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20 664,2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4 429,4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21,44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19 592,3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4 016,5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20,50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8 772,2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3 041,6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34,67</w:t>
            </w:r>
          </w:p>
        </w:tc>
      </w:tr>
      <w:tr w:rsidR="00201800" w:rsidRPr="00FC35C3" w:rsidTr="007263E6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43 486,9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3 062,4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7,04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1 180,9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7,49</w:t>
            </w:r>
          </w:p>
        </w:tc>
      </w:tr>
      <w:tr w:rsidR="00201800" w:rsidRPr="00FC35C3" w:rsidTr="007263E6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10 449,3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1 861,2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17,81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83 481,7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12 070,2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14,46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17 395,4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1 269,6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7,30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15 465,7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5,42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37 618,7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4 117,8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10,95</w:t>
            </w:r>
          </w:p>
        </w:tc>
      </w:tr>
      <w:tr w:rsidR="00201800" w:rsidRPr="00FC35C3" w:rsidTr="007263E6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10 181,9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1 976,1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19,41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80 661,6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8 201,5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10,17</w:t>
            </w:r>
          </w:p>
        </w:tc>
      </w:tr>
      <w:tr w:rsidR="00201800" w:rsidRPr="00FC35C3" w:rsidTr="007263E6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0603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0,00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0,00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153 497,9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34 650,0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22,57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338 456,9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125 839,5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37,18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20 193,7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4 685,8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23,20</w:t>
            </w:r>
          </w:p>
        </w:tc>
      </w:tr>
      <w:tr w:rsidR="00201800" w:rsidRPr="00FC35C3" w:rsidTr="007263E6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63 213,5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10 103,4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15,98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575 361,9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175 278,7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30,46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76 747,9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19 625,1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25,57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0802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451,0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23,46</w:t>
            </w:r>
          </w:p>
        </w:tc>
      </w:tr>
      <w:tr w:rsidR="00201800" w:rsidRPr="00FC35C3" w:rsidTr="007263E6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30 307,2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8 875,8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29,29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107 506,2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28 606,6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26,61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8 453,6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1 304,8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15,43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5 380,8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696,8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12,95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20 820,3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7 218,2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34,67</w:t>
            </w:r>
          </w:p>
        </w:tc>
      </w:tr>
      <w:tr w:rsidR="00201800" w:rsidRPr="00FC35C3" w:rsidTr="007263E6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841,5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23,22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35 496,1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9 415,2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26,52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2 281,0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1 469,9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64,44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1 916,5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19,66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4 197,5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1 846,7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44,00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3 856,3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693,1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17,97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3 856,3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693,1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17,97</w:t>
            </w:r>
          </w:p>
        </w:tc>
      </w:tr>
      <w:tr w:rsidR="00201800" w:rsidRPr="00FC35C3" w:rsidTr="007263E6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outlineLvl w:val="0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25,00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25,00</w:t>
            </w:r>
          </w:p>
        </w:tc>
      </w:tr>
      <w:tr w:rsidR="00201800" w:rsidRPr="00FC35C3" w:rsidTr="007263E6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00" w:rsidRPr="00FC35C3" w:rsidRDefault="00201800" w:rsidP="007263E6">
            <w:pPr>
              <w:jc w:val="center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00" w:rsidRPr="00FC35C3" w:rsidRDefault="00201800" w:rsidP="007263E6">
            <w:pPr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1 036 540,7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00" w:rsidRPr="00FC35C3" w:rsidRDefault="00201800" w:rsidP="007263E6">
            <w:pPr>
              <w:jc w:val="right"/>
              <w:rPr>
                <w:b/>
                <w:bCs/>
                <w:sz w:val="24"/>
                <w:szCs w:val="24"/>
              </w:rPr>
            </w:pPr>
            <w:r w:rsidRPr="00FC35C3">
              <w:rPr>
                <w:b/>
                <w:bCs/>
                <w:sz w:val="24"/>
                <w:szCs w:val="24"/>
              </w:rPr>
              <w:t>266 141,6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00" w:rsidRPr="00FC35C3" w:rsidRDefault="00201800" w:rsidP="007263E6">
            <w:pPr>
              <w:jc w:val="right"/>
              <w:rPr>
                <w:sz w:val="24"/>
                <w:szCs w:val="24"/>
              </w:rPr>
            </w:pPr>
            <w:r w:rsidRPr="00FC35C3">
              <w:rPr>
                <w:sz w:val="24"/>
                <w:szCs w:val="24"/>
              </w:rPr>
              <w:t>25,68</w:t>
            </w:r>
          </w:p>
        </w:tc>
      </w:tr>
    </w:tbl>
    <w:p w:rsidR="00201800" w:rsidRDefault="00201800" w:rsidP="00201800">
      <w:pPr>
        <w:rPr>
          <w:lang w:val="en-US"/>
        </w:rPr>
      </w:pPr>
    </w:p>
    <w:p w:rsidR="00201800" w:rsidRDefault="00201800" w:rsidP="00201800">
      <w:pPr>
        <w:rPr>
          <w:lang w:val="en-US"/>
        </w:rPr>
      </w:pPr>
    </w:p>
    <w:p w:rsidR="00201800" w:rsidRDefault="00201800" w:rsidP="00201800">
      <w:pPr>
        <w:rPr>
          <w:lang w:val="en-US"/>
        </w:rPr>
      </w:pPr>
    </w:p>
    <w:p w:rsidR="00FB7CB1" w:rsidRDefault="00FB7CB1"/>
    <w:sectPr w:rsidR="00FB7CB1" w:rsidSect="00422E7F">
      <w:pgSz w:w="11906" w:h="16838"/>
      <w:pgMar w:top="1134" w:right="850" w:bottom="1134" w:left="127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4A3"/>
    <w:rsid w:val="00201800"/>
    <w:rsid w:val="00422E7F"/>
    <w:rsid w:val="00F974A3"/>
    <w:rsid w:val="00FB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B45605-4124-4BF3-9D41-D8BE417A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8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018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2024-04-22T06:42:00Z</dcterms:created>
  <dcterms:modified xsi:type="dcterms:W3CDTF">2024-04-22T06:53:00Z</dcterms:modified>
</cp:coreProperties>
</file>